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FB" w:rsidRPr="00683515" w:rsidRDefault="00F760FB" w:rsidP="00F760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3515">
        <w:rPr>
          <w:rFonts w:ascii="Times New Roman" w:hAnsi="Times New Roman"/>
          <w:b/>
          <w:sz w:val="28"/>
          <w:szCs w:val="28"/>
        </w:rPr>
        <w:t xml:space="preserve">Уведомление о </w:t>
      </w:r>
      <w:proofErr w:type="gramStart"/>
      <w:r w:rsidRPr="00683515">
        <w:rPr>
          <w:rFonts w:ascii="Times New Roman" w:hAnsi="Times New Roman"/>
          <w:b/>
          <w:sz w:val="28"/>
          <w:szCs w:val="28"/>
        </w:rPr>
        <w:t>планируемых</w:t>
      </w:r>
      <w:proofErr w:type="gramEnd"/>
      <w:r w:rsidRPr="00683515">
        <w:rPr>
          <w:rFonts w:ascii="Times New Roman" w:hAnsi="Times New Roman"/>
          <w:b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F760FB" w:rsidRPr="003C51CE" w:rsidRDefault="00F760FB" w:rsidP="00F760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F760FB" w:rsidRPr="00F760FB" w:rsidTr="00DD198C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OLE_LINK5"/>
            <w:r w:rsidRPr="00F760FB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60FB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60FB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0FB" w:rsidRPr="00F760FB" w:rsidRDefault="00F760FB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F760FB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gramEnd"/>
            <w:r w:rsidRPr="00F760F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bookmarkEnd w:id="0"/>
    </w:tbl>
    <w:p w:rsidR="00F760FB" w:rsidRDefault="00F760FB" w:rsidP="00F760FB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760FB" w:rsidRPr="00F760FB" w:rsidRDefault="00F760FB" w:rsidP="00F760FB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в Администрацию Озинского муниципального района Саратовской области</w:t>
      </w:r>
    </w:p>
    <w:p w:rsidR="00F760FB" w:rsidRPr="00683515" w:rsidRDefault="00F760FB" w:rsidP="00F760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19"/>
          <w:szCs w:val="19"/>
        </w:rPr>
      </w:pPr>
      <w:r w:rsidRPr="00683515">
        <w:rPr>
          <w:rFonts w:ascii="Times New Roman" w:hAnsi="Times New Roman"/>
          <w:sz w:val="19"/>
          <w:szCs w:val="19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F760FB" w:rsidRDefault="00F760FB" w:rsidP="00F760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60FB" w:rsidRPr="003C51CE" w:rsidRDefault="00F760FB" w:rsidP="00F760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990"/>
        <w:gridCol w:w="4139"/>
      </w:tblGrid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F760FB" w:rsidRPr="00F760FB" w:rsidRDefault="00F760FB" w:rsidP="00DD198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760FB" w:rsidRPr="003C51CE" w:rsidTr="00DD198C">
        <w:trPr>
          <w:trHeight w:val="629"/>
        </w:trPr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</w:tcPr>
          <w:p w:rsidR="00F760FB" w:rsidRPr="00F760FB" w:rsidRDefault="00F760FB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Иванов Иван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Ивапович</w:t>
            </w:r>
            <w:proofErr w:type="spellEnd"/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</w:tcPr>
          <w:p w:rsidR="00F760FB" w:rsidRPr="00F760FB" w:rsidRDefault="00755740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413620, Саратовская область, </w:t>
            </w:r>
            <w:r w:rsidR="00F760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Озинский район, р.п</w:t>
            </w:r>
            <w:proofErr w:type="gramStart"/>
            <w:r w:rsidR="00F760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.О</w:t>
            </w:r>
            <w:proofErr w:type="gramEnd"/>
            <w:r w:rsidR="00F760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зинки, ул.Южная, д.№11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F760FB" w:rsidRPr="00F760FB" w:rsidRDefault="00F760FB" w:rsidP="00F760F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паспорт 6300 №123456 выданный ОВД Озинского района Саратовской области 12.03.2001 г.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39" w:type="dxa"/>
          </w:tcPr>
          <w:p w:rsidR="00F760FB" w:rsidRDefault="00F760FB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17D9B" w:rsidRDefault="00F17D9B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17D9B" w:rsidRDefault="00F17D9B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17D9B" w:rsidRDefault="00F17D9B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17D9B" w:rsidRPr="00F760FB" w:rsidRDefault="00F17D9B" w:rsidP="00DD198C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ООО «Пример»</w:t>
            </w:r>
          </w:p>
          <w:p w:rsidR="00F17D9B" w:rsidRPr="00755740" w:rsidRDefault="00F17D9B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755740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или</w:t>
            </w:r>
          </w:p>
          <w:p w:rsidR="00F17D9B" w:rsidRPr="00755740" w:rsidRDefault="00F17D9B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755740" w:rsidP="00755740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ИП «Примеров П.П.»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</w:tcPr>
          <w:p w:rsidR="00F17D9B" w:rsidRPr="00755740" w:rsidRDefault="00755740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413620, Саратовская область, Озинский район, р.п</w:t>
            </w:r>
            <w:proofErr w:type="gramStart"/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.О</w:t>
            </w:r>
            <w:proofErr w:type="gramEnd"/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зинки, ул.Южная, д.№11</w:t>
            </w:r>
          </w:p>
          <w:p w:rsidR="00F17D9B" w:rsidRPr="00755740" w:rsidRDefault="00F17D9B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F17D9B" w:rsidP="00DD198C">
            <w:pPr>
              <w:spacing w:after="0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F760FB" w:rsidRPr="00755740" w:rsidRDefault="00755740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ОГРН 12345678</w:t>
            </w:r>
          </w:p>
          <w:p w:rsidR="00F17D9B" w:rsidRPr="00755740" w:rsidRDefault="00F17D9B" w:rsidP="00F17D9B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F17D9B" w:rsidP="00F17D9B">
            <w:pP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990" w:type="dxa"/>
          </w:tcPr>
          <w:p w:rsidR="00F760FB" w:rsidRPr="003C51CE" w:rsidRDefault="00F760FB" w:rsidP="00DD1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F760FB" w:rsidRPr="00755740" w:rsidRDefault="00755740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ИНН 123456789</w:t>
            </w:r>
          </w:p>
          <w:p w:rsidR="00F17D9B" w:rsidRPr="00755740" w:rsidRDefault="00F17D9B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F17D9B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F17D9B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F17D9B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F17D9B" w:rsidRPr="00755740" w:rsidRDefault="00F17D9B" w:rsidP="00DD198C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F760FB" w:rsidRPr="003C51CE" w:rsidRDefault="00F760FB" w:rsidP="00F760FB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5982"/>
        <w:gridCol w:w="3147"/>
      </w:tblGrid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4:23:123456:15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5740">
              <w:rPr>
                <w:rFonts w:ascii="Times New Roman" w:hAnsi="Times New Roman"/>
                <w:color w:val="FF0000"/>
                <w:sz w:val="24"/>
                <w:szCs w:val="24"/>
              </w:rPr>
              <w:t>413620, Саратовская область, Озинский район, р.п</w:t>
            </w:r>
            <w:proofErr w:type="gramStart"/>
            <w:r w:rsidRPr="00755740">
              <w:rPr>
                <w:rFonts w:ascii="Times New Roman" w:hAnsi="Times New Roman"/>
                <w:color w:val="FF0000"/>
                <w:sz w:val="24"/>
                <w:szCs w:val="24"/>
              </w:rPr>
              <w:t>.О</w:t>
            </w:r>
            <w:proofErr w:type="gramEnd"/>
            <w:r w:rsidRPr="00755740">
              <w:rPr>
                <w:rFonts w:ascii="Times New Roman" w:hAnsi="Times New Roman"/>
                <w:color w:val="FF0000"/>
                <w:sz w:val="24"/>
                <w:szCs w:val="24"/>
              </w:rPr>
              <w:t>зинки, ул.Южная, д.№11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Свидетельство права собственности от 01.05.1995 №64-23-156981-95/15 (1/2 доля в праве)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147" w:type="dxa"/>
          </w:tcPr>
          <w:p w:rsidR="00F760FB" w:rsidRPr="00755740" w:rsidRDefault="00755740" w:rsidP="0075574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Свидетельство права собственности от 01.05.1995 №64-23-156671-95/15 (1/2 доля в праве)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F760FB" w:rsidRPr="003C51CE" w:rsidRDefault="00F760FB" w:rsidP="00F760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5982"/>
        <w:gridCol w:w="3147"/>
      </w:tblGrid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Объект индивидуального жилищного строительства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Строительство 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147" w:type="dxa"/>
          </w:tcPr>
          <w:p w:rsidR="00F760FB" w:rsidRPr="00755740" w:rsidRDefault="00F760FB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3147" w:type="dxa"/>
          </w:tcPr>
          <w:p w:rsidR="00F760FB" w:rsidRPr="00755740" w:rsidRDefault="00755740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2,75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147" w:type="dxa"/>
          </w:tcPr>
          <w:p w:rsidR="00F760FB" w:rsidRPr="00755740" w:rsidRDefault="007D123E" w:rsidP="007D123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Прилагаю схему отступов от границ участка (в свободной форме с указанием масштаба и размеров)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147" w:type="dxa"/>
          </w:tcPr>
          <w:p w:rsidR="00F760FB" w:rsidRPr="00755740" w:rsidRDefault="007D123E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72,00 кв.м.</w:t>
            </w: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147" w:type="dxa"/>
          </w:tcPr>
          <w:p w:rsidR="00F760FB" w:rsidRPr="00755740" w:rsidRDefault="00F760FB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760FB" w:rsidRPr="003C51CE" w:rsidTr="00DD198C">
        <w:tc>
          <w:tcPr>
            <w:tcW w:w="850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982" w:type="dxa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3C51CE">
              <w:rPr>
                <w:rFonts w:ascii="Times New Roman" w:hAnsi="Times New Roman"/>
                <w:sz w:val="24"/>
                <w:szCs w:val="24"/>
              </w:rPr>
              <w:t>архитектурном решении</w:t>
            </w:r>
            <w:proofErr w:type="gramEnd"/>
            <w:r w:rsidRPr="003C51CE">
              <w:rPr>
                <w:rFonts w:ascii="Times New Roman" w:hAnsi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147" w:type="dxa"/>
          </w:tcPr>
          <w:p w:rsidR="00F760FB" w:rsidRPr="00755740" w:rsidRDefault="007D123E" w:rsidP="00DD198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Не имеется</w:t>
            </w:r>
          </w:p>
        </w:tc>
      </w:tr>
    </w:tbl>
    <w:p w:rsidR="00F760FB" w:rsidRPr="003C51CE" w:rsidRDefault="00F760FB" w:rsidP="00F760FB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F760FB" w:rsidRPr="003C51CE" w:rsidTr="00DD198C">
        <w:trPr>
          <w:trHeight w:val="13040"/>
        </w:trPr>
        <w:tc>
          <w:tcPr>
            <w:tcW w:w="9979" w:type="dxa"/>
          </w:tcPr>
          <w:p w:rsidR="00755740" w:rsidRDefault="00755740" w:rsidP="00DD198C">
            <w:pPr>
              <w:spacing w:after="0"/>
              <w:jc w:val="center"/>
            </w:pPr>
          </w:p>
          <w:p w:rsidR="00755740" w:rsidRDefault="00755740" w:rsidP="00DD198C">
            <w:pPr>
              <w:spacing w:after="0"/>
              <w:jc w:val="center"/>
            </w:pPr>
          </w:p>
          <w:p w:rsidR="00755740" w:rsidRDefault="00755740" w:rsidP="00DD198C">
            <w:pPr>
              <w:spacing w:after="0"/>
              <w:jc w:val="center"/>
            </w:pPr>
          </w:p>
          <w:p w:rsidR="00F760FB" w:rsidRPr="003C51CE" w:rsidRDefault="00755740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8865" w:dyaOrig="8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45pt;height:334.1pt" o:ole="">
                  <v:imagedata r:id="rId4" o:title=""/>
                </v:shape>
                <o:OLEObject Type="Embed" ProgID="PBrush" ShapeID="_x0000_i1025" DrawAspect="Content" ObjectID="_1603791743" r:id="rId5"/>
              </w:object>
            </w:r>
          </w:p>
        </w:tc>
      </w:tr>
    </w:tbl>
    <w:p w:rsidR="00F760FB" w:rsidRPr="003C51CE" w:rsidRDefault="00F760FB" w:rsidP="00F760FB">
      <w:pPr>
        <w:pageBreakBefore/>
        <w:spacing w:after="0"/>
        <w:ind w:firstLine="567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F760FB" w:rsidRPr="007D123E" w:rsidRDefault="00755740" w:rsidP="00F760F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7D123E">
        <w:rPr>
          <w:rFonts w:ascii="Times New Roman" w:hAnsi="Times New Roman"/>
          <w:b/>
          <w:color w:val="FF0000"/>
          <w:sz w:val="24"/>
          <w:szCs w:val="24"/>
        </w:rPr>
        <w:t>413620, Саратовская область, Озинский район, р.п</w:t>
      </w:r>
      <w:proofErr w:type="gramStart"/>
      <w:r w:rsidRPr="007D123E">
        <w:rPr>
          <w:rFonts w:ascii="Times New Roman" w:hAnsi="Times New Roman"/>
          <w:b/>
          <w:color w:val="FF0000"/>
          <w:sz w:val="24"/>
          <w:szCs w:val="24"/>
        </w:rPr>
        <w:t>.О</w:t>
      </w:r>
      <w:proofErr w:type="gramEnd"/>
      <w:r w:rsidRPr="007D123E">
        <w:rPr>
          <w:rFonts w:ascii="Times New Roman" w:hAnsi="Times New Roman"/>
          <w:b/>
          <w:color w:val="FF0000"/>
          <w:sz w:val="24"/>
          <w:szCs w:val="24"/>
        </w:rPr>
        <w:t>зинки, ул.Южная, д.11</w:t>
      </w:r>
    </w:p>
    <w:p w:rsidR="00F760FB" w:rsidRPr="003C51CE" w:rsidRDefault="00F760FB" w:rsidP="00F760FB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F760FB" w:rsidRPr="003C51CE" w:rsidRDefault="00F760FB" w:rsidP="00F760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51CE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3C51CE">
        <w:rPr>
          <w:rFonts w:ascii="Times New Roman" w:hAnsi="Times New Roman"/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F760FB" w:rsidRPr="007D123E" w:rsidRDefault="007D123E" w:rsidP="007D123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Направить на почтовый адрес: 413620,  </w:t>
      </w:r>
      <w:r w:rsidRPr="007D123E">
        <w:rPr>
          <w:rFonts w:ascii="Times New Roman" w:hAnsi="Times New Roman"/>
          <w:b/>
          <w:color w:val="FF0000"/>
          <w:sz w:val="24"/>
          <w:szCs w:val="24"/>
        </w:rPr>
        <w:t>Саратовская область, Озинский район, р.п</w:t>
      </w:r>
      <w:proofErr w:type="gramStart"/>
      <w:r w:rsidRPr="007D123E">
        <w:rPr>
          <w:rFonts w:ascii="Times New Roman" w:hAnsi="Times New Roman"/>
          <w:b/>
          <w:color w:val="FF0000"/>
          <w:sz w:val="24"/>
          <w:szCs w:val="24"/>
        </w:rPr>
        <w:t>.О</w:t>
      </w:r>
      <w:proofErr w:type="gramEnd"/>
      <w:r w:rsidRPr="007D123E">
        <w:rPr>
          <w:rFonts w:ascii="Times New Roman" w:hAnsi="Times New Roman"/>
          <w:b/>
          <w:color w:val="FF0000"/>
          <w:sz w:val="24"/>
          <w:szCs w:val="24"/>
        </w:rPr>
        <w:t>зинки, ул.Южная, д.11</w:t>
      </w:r>
    </w:p>
    <w:p w:rsidR="00F760FB" w:rsidRPr="003C51CE" w:rsidRDefault="00F760FB" w:rsidP="00F760FB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3C51CE">
        <w:rPr>
          <w:rFonts w:ascii="Times New Roman" w:hAnsi="Times New Roman"/>
          <w:spacing w:val="-2"/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F760FB" w:rsidRPr="007D123E" w:rsidRDefault="00F760FB" w:rsidP="00F760F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Настоящим уведомлением подтверждаю, что</w:t>
      </w:r>
      <w:r w:rsidR="007D123E">
        <w:rPr>
          <w:rFonts w:ascii="Times New Roman" w:hAnsi="Times New Roman"/>
          <w:b/>
          <w:sz w:val="24"/>
          <w:szCs w:val="24"/>
        </w:rPr>
        <w:t xml:space="preserve"> </w:t>
      </w:r>
      <w:r w:rsidR="007D123E">
        <w:rPr>
          <w:rFonts w:ascii="Times New Roman" w:hAnsi="Times New Roman"/>
          <w:b/>
          <w:color w:val="FF0000"/>
          <w:sz w:val="24"/>
          <w:szCs w:val="24"/>
        </w:rPr>
        <w:t>объект ИЖС</w:t>
      </w:r>
    </w:p>
    <w:p w:rsidR="00F760FB" w:rsidRPr="003C51CE" w:rsidRDefault="00F760FB" w:rsidP="00F760FB">
      <w:pPr>
        <w:pBdr>
          <w:top w:val="single" w:sz="4" w:space="1" w:color="auto"/>
        </w:pBdr>
        <w:spacing w:after="0" w:line="24" w:lineRule="auto"/>
        <w:rPr>
          <w:rFonts w:ascii="Times New Roman" w:hAnsi="Times New Roman"/>
          <w:sz w:val="24"/>
          <w:szCs w:val="24"/>
        </w:rPr>
      </w:pPr>
    </w:p>
    <w:p w:rsidR="00F760FB" w:rsidRPr="003C51CE" w:rsidRDefault="00F760FB" w:rsidP="00F760F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F760FB" w:rsidRPr="003C51CE" w:rsidRDefault="00F760FB" w:rsidP="00F760FB">
      <w:pPr>
        <w:spacing w:after="0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 xml:space="preserve">не </w:t>
      </w:r>
      <w:proofErr w:type="gramStart"/>
      <w:r w:rsidRPr="003C51CE">
        <w:rPr>
          <w:rFonts w:ascii="Times New Roman" w:hAnsi="Times New Roman"/>
          <w:b/>
          <w:sz w:val="24"/>
          <w:szCs w:val="24"/>
        </w:rPr>
        <w:t>предназначен</w:t>
      </w:r>
      <w:proofErr w:type="gramEnd"/>
      <w:r w:rsidRPr="003C51CE">
        <w:rPr>
          <w:rFonts w:ascii="Times New Roman" w:hAnsi="Times New Roman"/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F760FB" w:rsidRPr="007D123E" w:rsidRDefault="00F760FB" w:rsidP="00F760F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 xml:space="preserve">Настоящим уведомлением я  </w:t>
      </w:r>
      <w:r w:rsidR="007D123E">
        <w:rPr>
          <w:rFonts w:ascii="Times New Roman" w:hAnsi="Times New Roman"/>
          <w:b/>
          <w:color w:val="FF0000"/>
          <w:sz w:val="24"/>
          <w:szCs w:val="24"/>
        </w:rPr>
        <w:t>Иванов Иван Иванович</w:t>
      </w:r>
    </w:p>
    <w:p w:rsidR="00F760FB" w:rsidRPr="003C51CE" w:rsidRDefault="00F760FB" w:rsidP="00F760FB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F760FB" w:rsidRPr="003C51CE" w:rsidRDefault="00F760FB" w:rsidP="00F760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60FB" w:rsidRPr="003C51CE" w:rsidRDefault="00F760FB" w:rsidP="00F760FB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51CE">
        <w:rPr>
          <w:rFonts w:ascii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F760FB" w:rsidRPr="003C51CE" w:rsidRDefault="00F760FB" w:rsidP="00F760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51CE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F760FB" w:rsidRPr="003C51CE" w:rsidTr="00DD198C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0FB" w:rsidRPr="003C51CE" w:rsidRDefault="00F760FB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0FB" w:rsidRPr="007D123E" w:rsidRDefault="007D123E" w:rsidP="00DD198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D123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60FB" w:rsidRPr="003C51CE" w:rsidRDefault="00F760FB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60FB" w:rsidRPr="007D123E" w:rsidRDefault="007D123E" w:rsidP="00DD198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D123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Иванов И.И.</w:t>
            </w:r>
          </w:p>
        </w:tc>
      </w:tr>
      <w:tr w:rsidR="00F760FB" w:rsidRPr="003C51CE" w:rsidTr="00DD198C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760FB" w:rsidRPr="003C51CE" w:rsidRDefault="00F760FB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60FB" w:rsidRPr="003C51CE" w:rsidRDefault="00F760FB" w:rsidP="00DD19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760FB" w:rsidRPr="003C51CE" w:rsidRDefault="00F760FB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760FB" w:rsidRPr="003C51CE" w:rsidRDefault="00F760FB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F760FB" w:rsidRPr="003C51CE" w:rsidRDefault="00F760FB" w:rsidP="00DD19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C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760FB" w:rsidRPr="003C51CE" w:rsidRDefault="00F760FB" w:rsidP="00F760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М.П.</w:t>
      </w:r>
      <w:r w:rsidRPr="003C51CE">
        <w:rPr>
          <w:rFonts w:ascii="Times New Roman" w:hAnsi="Times New Roman"/>
          <w:sz w:val="24"/>
          <w:szCs w:val="24"/>
        </w:rPr>
        <w:br/>
        <w:t>(при наличии)</w:t>
      </w:r>
    </w:p>
    <w:p w:rsidR="00F760FB" w:rsidRPr="003C51CE" w:rsidRDefault="00F760FB" w:rsidP="00F760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0FB" w:rsidRPr="003C51CE" w:rsidRDefault="00F760FB" w:rsidP="00F760FB">
      <w:pPr>
        <w:spacing w:after="0"/>
        <w:rPr>
          <w:rFonts w:ascii="Times New Roman" w:hAnsi="Times New Roman"/>
          <w:sz w:val="24"/>
          <w:szCs w:val="24"/>
        </w:rPr>
      </w:pPr>
      <w:r w:rsidRPr="003C51CE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p w:rsidR="00F760FB" w:rsidRPr="007D123E" w:rsidRDefault="007D123E" w:rsidP="00F760F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Копия паспорта гражданина РФ</w:t>
      </w:r>
    </w:p>
    <w:p w:rsidR="00F760FB" w:rsidRPr="003C51CE" w:rsidRDefault="00F760FB" w:rsidP="00F760FB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7D123E" w:rsidRPr="007D123E" w:rsidRDefault="007D123E" w:rsidP="007D123E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Копия выписки из единого государственного реестра недвижимости на земельный участок</w:t>
      </w:r>
    </w:p>
    <w:p w:rsidR="00F760FB" w:rsidRPr="003C51CE" w:rsidRDefault="00F760FB" w:rsidP="00F760FB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7D123E" w:rsidRPr="007D123E" w:rsidRDefault="007D123E" w:rsidP="007D123E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Схема отступа от границ земельного участка</w:t>
      </w:r>
    </w:p>
    <w:p w:rsidR="00F760FB" w:rsidRPr="003C51CE" w:rsidRDefault="00F760FB" w:rsidP="00F760FB">
      <w:pPr>
        <w:pBdr>
          <w:top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F760FB" w:rsidRPr="003C51CE" w:rsidRDefault="00F760FB" w:rsidP="00F760FB">
      <w:pPr>
        <w:spacing w:after="0"/>
        <w:rPr>
          <w:rFonts w:ascii="Times New Roman" w:hAnsi="Times New Roman"/>
          <w:sz w:val="24"/>
          <w:szCs w:val="24"/>
        </w:rPr>
      </w:pPr>
    </w:p>
    <w:p w:rsidR="006E7AF5" w:rsidRDefault="006E7AF5"/>
    <w:sectPr w:rsidR="006E7AF5" w:rsidSect="0068351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60FB"/>
    <w:rsid w:val="00286593"/>
    <w:rsid w:val="0053221A"/>
    <w:rsid w:val="005F2652"/>
    <w:rsid w:val="006E7AF5"/>
    <w:rsid w:val="00755740"/>
    <w:rsid w:val="007D123E"/>
    <w:rsid w:val="00F17D9B"/>
    <w:rsid w:val="00F7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</cp:revision>
  <dcterms:created xsi:type="dcterms:W3CDTF">2018-11-15T07:02:00Z</dcterms:created>
  <dcterms:modified xsi:type="dcterms:W3CDTF">2018-11-15T08:56:00Z</dcterms:modified>
</cp:coreProperties>
</file>